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34757" w14:textId="2767B038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F264EE">
        <w:rPr>
          <w:b/>
          <w:sz w:val="28"/>
          <w:szCs w:val="28"/>
        </w:rPr>
        <w:t>Drammens Skøiteklub, 2020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</w:t>
      </w:r>
      <w:bookmarkStart w:id="2" w:name="_GoBack"/>
      <w:bookmarkEnd w:id="2"/>
      <w:r w:rsidR="006A333B">
        <w:rPr>
          <w:b/>
          <w:sz w:val="28"/>
          <w:szCs w:val="28"/>
        </w:rPr>
        <w:t>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3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3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FAB81" w14:textId="77777777" w:rsidR="00011741" w:rsidRDefault="00011741" w:rsidP="00AE3AAA">
      <w:pPr>
        <w:spacing w:after="0" w:line="240" w:lineRule="auto"/>
      </w:pPr>
      <w:r>
        <w:separator/>
      </w:r>
    </w:p>
  </w:endnote>
  <w:endnote w:type="continuationSeparator" w:id="0">
    <w:p w14:paraId="6615408D" w14:textId="77777777" w:rsidR="00011741" w:rsidRDefault="00011741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A060B" w14:textId="77777777" w:rsidR="00011741" w:rsidRDefault="00011741" w:rsidP="00AE3AAA">
      <w:pPr>
        <w:spacing w:after="0" w:line="240" w:lineRule="auto"/>
      </w:pPr>
      <w:r>
        <w:separator/>
      </w:r>
    </w:p>
  </w:footnote>
  <w:footnote w:type="continuationSeparator" w:id="0">
    <w:p w14:paraId="59CCFFC6" w14:textId="77777777" w:rsidR="00011741" w:rsidRDefault="00011741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11741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47A2E"/>
    <w:rsid w:val="00482AD3"/>
    <w:rsid w:val="005955DB"/>
    <w:rsid w:val="005C0B24"/>
    <w:rsid w:val="00645CED"/>
    <w:rsid w:val="006A333B"/>
    <w:rsid w:val="006D5CF6"/>
    <w:rsid w:val="007D3F2B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264EE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DFA7FECB55DC498D05D87BC30604E0" ma:contentTypeVersion="7" ma:contentTypeDescription="Opprett et nytt dokument." ma:contentTypeScope="" ma:versionID="91d9fdf0f5b1fb8f39451b8cfbb76857">
  <xsd:schema xmlns:xsd="http://www.w3.org/2001/XMLSchema" xmlns:xs="http://www.w3.org/2001/XMLSchema" xmlns:p="http://schemas.microsoft.com/office/2006/metadata/properties" xmlns:ns2="0f439588-ee95-4406-a99d-f0a5f1ccc7f1" targetNamespace="http://schemas.microsoft.com/office/2006/metadata/properties" ma:root="true" ma:fieldsID="9b1d6f435cf4549aa82dd33918be4a18" ns2:_="">
    <xsd:import namespace="0f439588-ee95-4406-a99d-f0a5f1ccc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39588-ee95-4406-a99d-f0a5f1ccc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185C2-E9C2-4535-85FE-3B8AB85A4B16}"/>
</file>

<file path=customXml/itemProps2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2020-01-14T14:21:00Z</dcterms:created>
  <dcterms:modified xsi:type="dcterms:W3CDTF">2020-02-29T16:15:00Z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0x01010031DFA7FECB55DC498D05D87BC30604E0</vt:lpwstr>
  </property>
</Properties>
</file>